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08CD" w14:textId="3292FB2E" w:rsidR="00ED1D55" w:rsidRPr="00ED1D55" w:rsidRDefault="00ED1D55" w:rsidP="00ED1D5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Miodosytnia Michał Imbiorowicz - </w:t>
      </w:r>
      <w:r w:rsidRPr="00ED1D55">
        <w:rPr>
          <w:rFonts w:ascii="Book Antiqua" w:hAnsi="Book Antiqua"/>
          <w:sz w:val="24"/>
          <w:szCs w:val="24"/>
        </w:rPr>
        <w:t>Polityka Prywatności</w:t>
      </w:r>
    </w:p>
    <w:p w14:paraId="6D1785D9" w14:textId="77777777" w:rsidR="00ED1D55" w:rsidRPr="00ED1D55" w:rsidRDefault="00ED1D55" w:rsidP="00ED1D55">
      <w:pPr>
        <w:jc w:val="center"/>
        <w:rPr>
          <w:rFonts w:ascii="Book Antiqua" w:hAnsi="Book Antiqua"/>
          <w:sz w:val="24"/>
          <w:szCs w:val="24"/>
        </w:rPr>
      </w:pPr>
    </w:p>
    <w:p w14:paraId="3A76CCE5" w14:textId="30F0D967" w:rsidR="00ED1D55" w:rsidRPr="00ED1D55" w:rsidRDefault="00ED1D55" w:rsidP="00ED1D55">
      <w:pPr>
        <w:jc w:val="center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 xml:space="preserve">Ostatnia aktualizacja: </w:t>
      </w:r>
      <w:r w:rsidRPr="00ED1D55">
        <w:rPr>
          <w:rFonts w:ascii="Book Antiqua" w:hAnsi="Book Antiqua"/>
          <w:sz w:val="24"/>
          <w:szCs w:val="24"/>
        </w:rPr>
        <w:t>30.01.2024r.</w:t>
      </w:r>
    </w:p>
    <w:p w14:paraId="7A9F38CA" w14:textId="77777777" w:rsidR="00ED1D55" w:rsidRPr="00ED1D55" w:rsidRDefault="00ED1D55" w:rsidP="00ED1D55">
      <w:pPr>
        <w:jc w:val="center"/>
        <w:rPr>
          <w:rFonts w:ascii="Book Antiqua" w:hAnsi="Book Antiqua"/>
          <w:sz w:val="24"/>
          <w:szCs w:val="24"/>
        </w:rPr>
      </w:pPr>
    </w:p>
    <w:p w14:paraId="0309A2EF" w14:textId="3CC96D9A" w:rsidR="00ED1D55" w:rsidRP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>Dziękujemy za odwiedzenie naszej strony internetowej</w:t>
      </w:r>
      <w:r>
        <w:rPr>
          <w:rFonts w:ascii="Book Antiqua" w:hAnsi="Book Antiqua"/>
          <w:sz w:val="24"/>
          <w:szCs w:val="24"/>
        </w:rPr>
        <w:t>, która ADRESOWANA JEST WYŁĄCZNIE DO OSÓB PEŁNOLETNICH.</w:t>
      </w:r>
      <w:r w:rsidRPr="00ED1D55">
        <w:rPr>
          <w:rFonts w:ascii="Book Antiqua" w:hAnsi="Book Antiqua"/>
          <w:sz w:val="24"/>
          <w:szCs w:val="24"/>
        </w:rPr>
        <w:t xml:space="preserve"> Poniżej przedstawiamy naszą politykę prywatności, która objaśnia, jak zbieramy, używamy, przetwarzamy i chronimy Twoje dane osobowe.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23BC583C" w14:textId="77777777" w:rsidR="00ED1D55" w:rsidRPr="00ED1D55" w:rsidRDefault="00ED1D55" w:rsidP="00ED1D5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ED1D55">
        <w:rPr>
          <w:rFonts w:ascii="Book Antiqua" w:hAnsi="Book Antiqua"/>
          <w:b/>
          <w:bCs/>
          <w:sz w:val="24"/>
          <w:szCs w:val="24"/>
        </w:rPr>
        <w:t>Zbieranie Danych Osobowych:</w:t>
      </w:r>
    </w:p>
    <w:p w14:paraId="6E850630" w14:textId="4F249299" w:rsidR="00ED1D55" w:rsidRPr="00ED1D55" w:rsidRDefault="00ED1D55" w:rsidP="00ED1D55">
      <w:pPr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>a. Dane Podawane Dobrowolnie:</w:t>
      </w:r>
    </w:p>
    <w:p w14:paraId="004B52FB" w14:textId="77777777" w:rsidR="00ED1D55" w:rsidRP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>Możesz podać nam swoje dane osobowe, takie jak imię, adres e-mail, numer telefonu itp., poprzez formularze na naszej stronie.</w:t>
      </w:r>
    </w:p>
    <w:p w14:paraId="64BB1E41" w14:textId="77777777" w:rsidR="00ED1D55" w:rsidRPr="00ED1D55" w:rsidRDefault="00ED1D55" w:rsidP="00ED1D55">
      <w:pPr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>b. Dane Automatycznie Zbierane:</w:t>
      </w:r>
    </w:p>
    <w:p w14:paraId="798490DB" w14:textId="77777777" w:rsidR="00ED1D55" w:rsidRP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>Podczas korzystania z naszej strony automatycznie zbieramy pewne informacje, takie jak adres IP, rodzaj przeglądarki, czas spędzony na stronie, itp., za pomocą plików cookie i podobnych technologii.</w:t>
      </w:r>
    </w:p>
    <w:p w14:paraId="006AB9E2" w14:textId="4918D95D" w:rsidR="00ED1D55" w:rsidRPr="00ED1D55" w:rsidRDefault="00ED1D55" w:rsidP="00ED1D5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ED1D55">
        <w:rPr>
          <w:rFonts w:ascii="Book Antiqua" w:hAnsi="Book Antiqua"/>
          <w:b/>
          <w:bCs/>
          <w:sz w:val="24"/>
          <w:szCs w:val="24"/>
        </w:rPr>
        <w:t>Cel Zbierania Danych:</w:t>
      </w:r>
    </w:p>
    <w:p w14:paraId="1969BE56" w14:textId="77777777" w:rsidR="00ED1D55" w:rsidRP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>Używamy zebrane dane w celu udzielenia odpowiedzi na Twoje zapytania, świadczenia usług, analizy ruchu na stronie, dostosowania treści do Twoich preferencji oraz prowadzenia działań marketingowych.</w:t>
      </w:r>
    </w:p>
    <w:p w14:paraId="08B7BBAB" w14:textId="77777777" w:rsidR="00ED1D55" w:rsidRPr="00ED1D55" w:rsidRDefault="00ED1D55" w:rsidP="00ED1D5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ED1D55">
        <w:rPr>
          <w:rFonts w:ascii="Book Antiqua" w:hAnsi="Book Antiqua"/>
          <w:b/>
          <w:bCs/>
          <w:sz w:val="24"/>
          <w:szCs w:val="24"/>
        </w:rPr>
        <w:t>Pliki Cookie:</w:t>
      </w:r>
    </w:p>
    <w:p w14:paraId="2B4C8256" w14:textId="01FAB2AD" w:rsidR="00ED1D55" w:rsidRP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>Używamy plików cookie w celu poprawy funkcjonalności strony. Możesz zarządzać ustawieniami plików cookie w swojej przeglądarce.</w:t>
      </w:r>
      <w:r>
        <w:rPr>
          <w:rFonts w:ascii="Book Antiqua" w:hAnsi="Book Antiqua"/>
          <w:sz w:val="24"/>
          <w:szCs w:val="24"/>
        </w:rPr>
        <w:t xml:space="preserve"> Możesz je usunąć w każdej chwili. </w:t>
      </w:r>
    </w:p>
    <w:p w14:paraId="3D06D370" w14:textId="5957A032" w:rsidR="00ED1D55" w:rsidRPr="00ED1D55" w:rsidRDefault="00ED1D55" w:rsidP="00ED1D5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ED1D55">
        <w:rPr>
          <w:rFonts w:ascii="Book Antiqua" w:hAnsi="Book Antiqua"/>
          <w:b/>
          <w:bCs/>
          <w:sz w:val="24"/>
          <w:szCs w:val="24"/>
        </w:rPr>
        <w:t>Ochrona Danych:</w:t>
      </w:r>
    </w:p>
    <w:p w14:paraId="49EA3ED9" w14:textId="77777777" w:rsidR="00ED1D55" w:rsidRP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>Stosujemy odpowiednie środki techniczne i organizacyjne, aby chronić Twoje dane przed nieautoryzowanym dostępem, utratą lub przypadkowym zniszczeniem.</w:t>
      </w:r>
    </w:p>
    <w:p w14:paraId="3A79F42F" w14:textId="77777777" w:rsidR="00ED1D55" w:rsidRPr="00ED1D55" w:rsidRDefault="00ED1D55" w:rsidP="00ED1D5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ED1D55">
        <w:rPr>
          <w:rFonts w:ascii="Book Antiqua" w:hAnsi="Book Antiqua"/>
          <w:b/>
          <w:bCs/>
          <w:sz w:val="24"/>
          <w:szCs w:val="24"/>
        </w:rPr>
        <w:t>Udostępnianie Danych:</w:t>
      </w:r>
    </w:p>
    <w:p w14:paraId="609FB349" w14:textId="09A5375F" w:rsidR="00ED1D55" w:rsidRP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>Nie udostępniamy Twoich danych osobowych stronom trzecim bez Twojej zgody, chyba że jest to wymagane przez prawo.</w:t>
      </w:r>
      <w:r>
        <w:rPr>
          <w:rFonts w:ascii="Book Antiqua" w:hAnsi="Book Antiqua"/>
          <w:sz w:val="24"/>
          <w:szCs w:val="24"/>
        </w:rPr>
        <w:t xml:space="preserve"> Nie zdradzimy Twojej mamie że szukałaś </w:t>
      </w:r>
      <w:r>
        <w:rPr>
          <w:rFonts w:ascii="Book Antiqua" w:hAnsi="Book Antiqua"/>
          <w:sz w:val="24"/>
          <w:szCs w:val="24"/>
        </w:rPr>
        <w:br/>
        <w:t>u nas dla niej prezentu last minute, bo zapomniałeś o jej urodzinach.</w:t>
      </w:r>
    </w:p>
    <w:p w14:paraId="50675880" w14:textId="1817491E" w:rsidR="00ED1D55" w:rsidRPr="00ED1D55" w:rsidRDefault="00ED1D55" w:rsidP="00ED1D5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ED1D55">
        <w:rPr>
          <w:rFonts w:ascii="Book Antiqua" w:hAnsi="Book Antiqua"/>
          <w:b/>
          <w:bCs/>
          <w:sz w:val="24"/>
          <w:szCs w:val="24"/>
        </w:rPr>
        <w:t>Twoje Prawa:</w:t>
      </w:r>
    </w:p>
    <w:p w14:paraId="27BB11E0" w14:textId="6EEEA3EF" w:rsid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Masz prawo być szczęśliwy! </w:t>
      </w:r>
      <w:r w:rsidRPr="00ED1D55">
        <w:rPr>
          <mc:AlternateContent>
            <mc:Choice Requires="w16se">
              <w:rFonts w:ascii="Book Antiqua" w:hAnsi="Book Antiqu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Book Antiqua" w:hAnsi="Book Antiqua"/>
          <w:sz w:val="24"/>
          <w:szCs w:val="24"/>
        </w:rPr>
        <w:t xml:space="preserve"> </w:t>
      </w:r>
      <w:r w:rsidRPr="00ED1D55">
        <w:rPr>
          <w:rFonts w:ascii="Book Antiqua" w:hAnsi="Book Antiqua"/>
          <w:sz w:val="24"/>
          <w:szCs w:val="24"/>
        </w:rPr>
        <w:t>Masz</w:t>
      </w:r>
      <w:r>
        <w:rPr>
          <w:rFonts w:ascii="Book Antiqua" w:hAnsi="Book Antiqua"/>
          <w:sz w:val="24"/>
          <w:szCs w:val="24"/>
        </w:rPr>
        <w:t xml:space="preserve"> też</w:t>
      </w:r>
      <w:r w:rsidRPr="00ED1D55">
        <w:rPr>
          <w:rFonts w:ascii="Book Antiqua" w:hAnsi="Book Antiqua"/>
          <w:sz w:val="24"/>
          <w:szCs w:val="24"/>
        </w:rPr>
        <w:t xml:space="preserve"> prawo dostępu do swoich danych, ich poprawiania, usuwania, przenoszenia lub ograniczania przetwarzania. Możesz również cofnąć zgodę na przetwarzanie danych w dowolnym momencie.</w:t>
      </w:r>
    </w:p>
    <w:p w14:paraId="200EC016" w14:textId="77777777" w:rsidR="00ED1D55" w:rsidRP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</w:p>
    <w:p w14:paraId="572DD699" w14:textId="70EBBFFD" w:rsidR="00ED1D55" w:rsidRPr="00ED1D55" w:rsidRDefault="00ED1D55" w:rsidP="00ED1D55">
      <w:pPr>
        <w:jc w:val="center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b/>
          <w:bCs/>
          <w:sz w:val="24"/>
          <w:szCs w:val="24"/>
        </w:rPr>
        <w:t>Bezpieczeństwo:</w:t>
      </w:r>
    </w:p>
    <w:p w14:paraId="148E84C0" w14:textId="77777777" w:rsid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>Podjęliśmy środki w celu zapewnienia bezpieczeństwa Twoich danych. Regularnie przeglądamy nasze procedury bezpieczeństwa i aktualizujemy je, aby spełniały najnowsze standardy.</w:t>
      </w:r>
    </w:p>
    <w:p w14:paraId="25CC4F88" w14:textId="77777777" w:rsidR="00ED1D55" w:rsidRP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</w:p>
    <w:p w14:paraId="795651A7" w14:textId="1F314F5D" w:rsidR="00ED1D55" w:rsidRPr="00ED1D55" w:rsidRDefault="00ED1D55" w:rsidP="00ED1D55">
      <w:pPr>
        <w:jc w:val="center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b/>
          <w:bCs/>
          <w:sz w:val="24"/>
          <w:szCs w:val="24"/>
        </w:rPr>
        <w:t>Zmiany w Polityce Prywatności:</w:t>
      </w:r>
    </w:p>
    <w:p w14:paraId="7F8764E2" w14:textId="77777777" w:rsid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>Nasza polityka prywatności może ulec zmianie w związku z rozwojem naszych usług. Wprowadzone zmiany będą publikowane na tej stronie.</w:t>
      </w:r>
    </w:p>
    <w:p w14:paraId="1701537F" w14:textId="77777777" w:rsidR="00ED1D55" w:rsidRPr="00ED1D55" w:rsidRDefault="00ED1D55" w:rsidP="00ED1D55">
      <w:pPr>
        <w:jc w:val="both"/>
        <w:rPr>
          <w:rFonts w:ascii="Book Antiqua" w:hAnsi="Book Antiqua"/>
          <w:sz w:val="24"/>
          <w:szCs w:val="24"/>
        </w:rPr>
      </w:pPr>
    </w:p>
    <w:p w14:paraId="08361DA1" w14:textId="77777777" w:rsidR="00ED1D55" w:rsidRPr="00ED1D55" w:rsidRDefault="00ED1D55" w:rsidP="00ED1D5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ED1D55">
        <w:rPr>
          <w:rFonts w:ascii="Book Antiqua" w:hAnsi="Book Antiqua"/>
          <w:b/>
          <w:bCs/>
          <w:sz w:val="24"/>
          <w:szCs w:val="24"/>
        </w:rPr>
        <w:t>Kontakt:</w:t>
      </w:r>
    </w:p>
    <w:p w14:paraId="1F1B4FC7" w14:textId="08C4D5DC" w:rsidR="00ED1D55" w:rsidRDefault="00ED1D55" w:rsidP="00ED1D5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Miodosytnia Michał Imbiorowicz</w:t>
      </w:r>
    </w:p>
    <w:p w14:paraId="61CA4C40" w14:textId="14B7D303" w:rsidR="00ED1D55" w:rsidRDefault="00ED1D55" w:rsidP="00ED1D5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Przybrodzin 2, 62-430 Powidz</w:t>
      </w:r>
    </w:p>
    <w:p w14:paraId="4D46C737" w14:textId="077222E8" w:rsidR="00ED1D55" w:rsidRDefault="00ED1D55" w:rsidP="00ED1D5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Tel. 721 002 707 lub 724 098 490</w:t>
      </w:r>
    </w:p>
    <w:p w14:paraId="585487D1" w14:textId="77777777" w:rsidR="00ED1D55" w:rsidRPr="00ED1D55" w:rsidRDefault="00ED1D55" w:rsidP="00ED1D55">
      <w:pPr>
        <w:jc w:val="center"/>
        <w:rPr>
          <w:rFonts w:ascii="Book Antiqua" w:hAnsi="Book Antiqua"/>
          <w:sz w:val="24"/>
          <w:szCs w:val="24"/>
        </w:rPr>
      </w:pPr>
    </w:p>
    <w:p w14:paraId="22C0326E" w14:textId="15476082" w:rsidR="000D6567" w:rsidRPr="00ED1D55" w:rsidRDefault="00ED1D55" w:rsidP="00576640">
      <w:pPr>
        <w:jc w:val="both"/>
        <w:rPr>
          <w:rFonts w:ascii="Book Antiqua" w:hAnsi="Book Antiqua"/>
          <w:sz w:val="24"/>
          <w:szCs w:val="24"/>
        </w:rPr>
      </w:pPr>
      <w:r w:rsidRPr="00ED1D55">
        <w:rPr>
          <w:rFonts w:ascii="Book Antiqua" w:hAnsi="Book Antiqua"/>
          <w:sz w:val="24"/>
          <w:szCs w:val="24"/>
        </w:rPr>
        <w:t xml:space="preserve">W przypadku pytań dotyczących polityki prywatności prosimy o kontakt pod adresem </w:t>
      </w:r>
      <w:r w:rsidRPr="00ED1D55">
        <w:rPr>
          <w:rFonts w:ascii="Book Antiqua" w:hAnsi="Book Antiqua"/>
          <w:sz w:val="24"/>
          <w:szCs w:val="24"/>
        </w:rPr>
        <w:t>biuro@imbiorowicz.pl</w:t>
      </w:r>
      <w:r>
        <w:rPr>
          <w:rFonts w:ascii="Book Antiqua" w:hAnsi="Book Antiqua"/>
          <w:sz w:val="24"/>
          <w:szCs w:val="24"/>
        </w:rPr>
        <w:t xml:space="preserve">. </w:t>
      </w:r>
      <w:r w:rsidRPr="00ED1D55">
        <w:rPr>
          <w:rFonts w:ascii="Book Antiqua" w:hAnsi="Book Antiqua"/>
          <w:sz w:val="24"/>
          <w:szCs w:val="24"/>
        </w:rPr>
        <w:t>Dziękujemy za zaufanie i korzystanie z naszej strony.</w:t>
      </w:r>
      <w:r w:rsidR="00576640">
        <w:rPr>
          <w:rFonts w:ascii="Book Antiqua" w:hAnsi="Book Antiqua"/>
          <w:sz w:val="24"/>
          <w:szCs w:val="24"/>
        </w:rPr>
        <w:t xml:space="preserve"> Co złego to nie my.</w:t>
      </w:r>
    </w:p>
    <w:sectPr w:rsidR="000D6567" w:rsidRPr="00ED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28"/>
    <w:rsid w:val="000D6567"/>
    <w:rsid w:val="00246CA7"/>
    <w:rsid w:val="00536C54"/>
    <w:rsid w:val="00576640"/>
    <w:rsid w:val="006B1728"/>
    <w:rsid w:val="00930BFD"/>
    <w:rsid w:val="00931A70"/>
    <w:rsid w:val="00AF3EEA"/>
    <w:rsid w:val="00E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FF1A"/>
  <w15:chartTrackingRefBased/>
  <w15:docId w15:val="{9875792C-2254-4778-AE00-26BE87C5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D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Miodosytnia Imbiorowicz</dc:creator>
  <cp:keywords/>
  <dc:description/>
  <cp:lastModifiedBy>Miodosytnia Imbiorowicz</cp:lastModifiedBy>
  <cp:revision>2</cp:revision>
  <cp:lastPrinted>2024-01-29T14:59:00Z</cp:lastPrinted>
  <dcterms:created xsi:type="dcterms:W3CDTF">2024-01-29T14:58:00Z</dcterms:created>
  <dcterms:modified xsi:type="dcterms:W3CDTF">2024-01-30T14:37:00Z</dcterms:modified>
</cp:coreProperties>
</file>